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4141" w:tblpY="4771"/>
        <w:tblW w:w="64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2"/>
        <w:gridCol w:w="4675"/>
      </w:tblGrid>
      <w:tr w:rsidR="00687A06" w14:paraId="0830EDBD" w14:textId="77777777" w:rsidTr="00687A06">
        <w:trPr>
          <w:trHeight w:val="7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AB87" w14:textId="77777777" w:rsidR="00687A06" w:rsidRDefault="00687A06" w:rsidP="00687A06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</w:rPr>
              <w:t>会社（作業所名）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56A" w14:textId="77777777" w:rsidR="00687A06" w:rsidRDefault="00687A06" w:rsidP="00687A06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105AD884" w14:textId="77777777" w:rsidR="00687A06" w:rsidRDefault="00687A06" w:rsidP="00687A06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687A06" w14:paraId="0E521D57" w14:textId="77777777" w:rsidTr="00687A06">
        <w:trPr>
          <w:trHeight w:val="7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1E76" w14:textId="77777777" w:rsidR="00687A06" w:rsidRDefault="00687A06" w:rsidP="00687A06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23"/>
              </w:rPr>
              <w:t xml:space="preserve">代　表　者　名　　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748C" w14:textId="77777777" w:rsidR="00687A06" w:rsidRDefault="00687A06" w:rsidP="00687A06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</w:tbl>
    <w:p w14:paraId="212DC87D" w14:textId="53DDD2CF" w:rsidR="005C64A4" w:rsidRDefault="00F02F5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719603" wp14:editId="0CE0B112">
                <wp:simplePos x="0" y="0"/>
                <wp:positionH relativeFrom="column">
                  <wp:posOffset>1082040</wp:posOffset>
                </wp:positionH>
                <wp:positionV relativeFrom="paragraph">
                  <wp:posOffset>8693150</wp:posOffset>
                </wp:positionV>
                <wp:extent cx="4871085" cy="307975"/>
                <wp:effectExtent l="0" t="0" r="24765" b="1587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085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1D63" id="Rectangle 26" o:spid="_x0000_s1026" style="position:absolute;left:0;text-align:left;margin-left:85.2pt;margin-top:684.5pt;width:383.55pt;height:2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" filled="f" strokeweight="1pt">
                <v:stroke dashstyle="dash"/>
                <v:textbox inset="5.85pt,.7pt,5.85pt,.7pt"/>
              </v:rect>
            </w:pict>
          </mc:Fallback>
        </mc:AlternateContent>
      </w:r>
      <w:r w:rsidR="00A631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8204DF" wp14:editId="20189744">
                <wp:simplePos x="0" y="0"/>
                <wp:positionH relativeFrom="column">
                  <wp:posOffset>3486785</wp:posOffset>
                </wp:positionH>
                <wp:positionV relativeFrom="paragraph">
                  <wp:posOffset>8762365</wp:posOffset>
                </wp:positionV>
                <wp:extent cx="2527300" cy="182880"/>
                <wp:effectExtent l="4445" t="635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B3482" w14:textId="431E560B" w:rsidR="005C64A4" w:rsidRPr="00F713DA" w:rsidRDefault="00000000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  <w:sz w:val="23"/>
                              </w:rPr>
                              <w:t>建災防北海道支部ＦＡＸ連絡済</w:t>
                            </w:r>
                          </w:p>
                          <w:p w14:paraId="175A3F10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04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5pt;margin-top:689.95pt;width:199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" filled="f" stroked="f">
                <v:textbox inset="0,0,0,0">
                  <w:txbxContent>
                    <w:p w14:paraId="413B3482" w14:textId="431E560B" w:rsidR="005C64A4" w:rsidRPr="00F713DA" w:rsidRDefault="00000000">
                      <w:pPr>
                        <w:snapToGrid w:val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3"/>
                        </w:rPr>
                        <w:t xml:space="preserve">　</w:t>
                      </w:r>
                      <w:r w:rsidRP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  <w:sz w:val="23"/>
                        </w:rPr>
                        <w:t>建災防北海道支部ＦＡＸ連絡済</w:t>
                      </w:r>
                    </w:p>
                    <w:p w14:paraId="175A3F10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631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30C34" wp14:editId="3CF1BD92">
                <wp:simplePos x="0" y="0"/>
                <wp:positionH relativeFrom="column">
                  <wp:posOffset>1143635</wp:posOffset>
                </wp:positionH>
                <wp:positionV relativeFrom="paragraph">
                  <wp:posOffset>8763000</wp:posOffset>
                </wp:positionV>
                <wp:extent cx="2573655" cy="189865"/>
                <wp:effectExtent l="0" t="63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AD41C" w14:textId="084B27ED" w:rsidR="005C64A4" w:rsidRPr="00F713DA" w:rsidRDefault="00000000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※令和</w:t>
                            </w:r>
                            <w:r w:rsidR="005B36AB" w:rsidRP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30C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90.05pt;margin-top:690pt;width:202.6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" filled="f" stroked="f">
                <v:textbox inset="0,0,0,0">
                  <w:txbxContent>
                    <w:p w14:paraId="620AD41C" w14:textId="084B27ED" w:rsidR="005C64A4" w:rsidRPr="00F713DA" w:rsidRDefault="00000000">
                      <w:pPr>
                        <w:snapToGrid w:val="0"/>
                        <w:jc w:val="left"/>
                        <w:rPr>
                          <w:b/>
                          <w:bCs/>
                        </w:rPr>
                      </w:pPr>
                      <w:r w:rsidRP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  <w:sz w:val="22"/>
                        </w:rPr>
                        <w:t>※令和</w:t>
                      </w:r>
                      <w:r w:rsidR="005B36AB" w:rsidRP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  <w:sz w:val="22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A631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2345C" wp14:editId="229EF1EC">
                <wp:simplePos x="0" y="0"/>
                <wp:positionH relativeFrom="column">
                  <wp:posOffset>-1905</wp:posOffset>
                </wp:positionH>
                <wp:positionV relativeFrom="paragraph">
                  <wp:posOffset>8764270</wp:posOffset>
                </wp:positionV>
                <wp:extent cx="828675" cy="140335"/>
                <wp:effectExtent l="0" t="635" r="1905" b="19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9019" w14:textId="27CBD59F" w:rsidR="005C64A4" w:rsidRPr="00F713DA" w:rsidRDefault="00000000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</w:rPr>
                              <w:t>※</w:t>
                            </w:r>
                            <w:r w:rsid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</w:rPr>
                              <w:t>欄</w:t>
                            </w:r>
                            <w:r w:rsidRPr="00F713DA">
                              <w:rPr>
                                <w:rFonts w:ascii="Times New Roman" w:eastAsia="ＭＳ ゴシック" w:hAnsi="Times New Roman" w:hint="eastAsia"/>
                                <w:b/>
                                <w:bCs/>
                                <w:color w:val="000000"/>
                              </w:rPr>
                              <w:t>記入不要</w:t>
                            </w:r>
                          </w:p>
                          <w:p w14:paraId="4843EF24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345C" id="Text Box 10" o:spid="_x0000_s1028" type="#_x0000_t202" style="position:absolute;left:0;text-align:left;margin-left:-.15pt;margin-top:690.1pt;width:65.25pt;height:1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" filled="f" stroked="f">
                <v:textbox inset="0,0,0,0">
                  <w:txbxContent>
                    <w:p w14:paraId="5E2B9019" w14:textId="27CBD59F" w:rsidR="005C64A4" w:rsidRPr="00F713DA" w:rsidRDefault="00000000">
                      <w:pPr>
                        <w:snapToGrid w:val="0"/>
                        <w:jc w:val="left"/>
                        <w:rPr>
                          <w:b/>
                          <w:bCs/>
                        </w:rPr>
                      </w:pPr>
                      <w:r w:rsidRP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</w:rPr>
                        <w:t>※</w:t>
                      </w:r>
                      <w:r w:rsid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</w:rPr>
                        <w:t>欄</w:t>
                      </w:r>
                      <w:r w:rsidRPr="00F713DA">
                        <w:rPr>
                          <w:rFonts w:ascii="Times New Roman" w:eastAsia="ＭＳ ゴシック" w:hAnsi="Times New Roman" w:hint="eastAsia"/>
                          <w:b/>
                          <w:bCs/>
                          <w:color w:val="000000"/>
                        </w:rPr>
                        <w:t>記入不要</w:t>
                      </w:r>
                    </w:p>
                    <w:p w14:paraId="4843EF24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631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319805" wp14:editId="6FE3E81A">
                <wp:simplePos x="0" y="0"/>
                <wp:positionH relativeFrom="column">
                  <wp:posOffset>0</wp:posOffset>
                </wp:positionH>
                <wp:positionV relativeFrom="paragraph">
                  <wp:posOffset>3905250</wp:posOffset>
                </wp:positionV>
                <wp:extent cx="6296025" cy="5210175"/>
                <wp:effectExtent l="0" t="0" r="9525" b="952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8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52"/>
                              <w:gridCol w:w="7228"/>
                            </w:tblGrid>
                            <w:tr w:rsidR="005C64A4" w14:paraId="6C41E100" w14:textId="77777777">
                              <w:trPr>
                                <w:trHeight w:val="619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794CC5" w14:textId="63A3FEFA" w:rsidR="005C64A4" w:rsidRPr="005B36AB" w:rsidRDefault="005B36AB" w:rsidP="005B36A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5B36AB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１．工事現場作業所名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FC3AD" w14:textId="77777777" w:rsidR="00F33547" w:rsidRDefault="00F33547"/>
                                <w:p w14:paraId="7E6FBA47" w14:textId="77777777" w:rsidR="00F33547" w:rsidRDefault="00F33547"/>
                                <w:p w14:paraId="4482E2C1" w14:textId="6832C300" w:rsidR="00F33547" w:rsidRDefault="00F33547"/>
                              </w:tc>
                            </w:tr>
                            <w:tr w:rsidR="005C64A4" w14:paraId="54EBA000" w14:textId="77777777">
                              <w:trPr>
                                <w:trHeight w:val="1982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61A381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２．現場所在地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B59E35" w14:textId="0548215A" w:rsidR="005C64A4" w:rsidRDefault="00000000" w:rsidP="00F3354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>〒</w:t>
                                  </w:r>
                                  <w:r w:rsidR="00F33547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 xml:space="preserve">　　　－　　　　</w:t>
                                  </w:r>
                                </w:p>
                                <w:p w14:paraId="38831811" w14:textId="7F5CC73E" w:rsidR="005C64A4" w:rsidRDefault="005C64A4">
                                  <w:pPr>
                                    <w:jc w:val="left"/>
                                  </w:pPr>
                                </w:p>
                                <w:p w14:paraId="25549DD2" w14:textId="77777777" w:rsidR="00F33547" w:rsidRDefault="00F33547">
                                  <w:pPr>
                                    <w:jc w:val="left"/>
                                  </w:pPr>
                                </w:p>
                                <w:p w14:paraId="183F2297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>電話　　　　　（　　　　　）</w:t>
                                  </w:r>
                                </w:p>
                                <w:p w14:paraId="384F4D58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>担当者名</w:t>
                                  </w:r>
                                </w:p>
                                <w:p w14:paraId="07C2BD7A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>Ｅ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</w:rPr>
                                    <w:t>-ma11:</w:t>
                                  </w:r>
                                </w:p>
                              </w:tc>
                            </w:tr>
                            <w:tr w:rsidR="005C64A4" w14:paraId="2896C6AF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66000E" w14:textId="2F66371B" w:rsidR="005C64A4" w:rsidRPr="005B36AB" w:rsidRDefault="0000000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5B36AB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発注者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D140B" w14:textId="77777777" w:rsidR="005C64A4" w:rsidRDefault="005C64A4"/>
                              </w:tc>
                            </w:tr>
                            <w:tr w:rsidR="005C64A4" w14:paraId="58D4267C" w14:textId="77777777" w:rsidTr="00A63149">
                              <w:trPr>
                                <w:trHeight w:val="1829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50F580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４．工事概要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A78A1" w14:textId="77777777" w:rsidR="005C64A4" w:rsidRDefault="005C64A4"/>
                                <w:p w14:paraId="1948D380" w14:textId="77777777" w:rsidR="00A63149" w:rsidRDefault="00A63149"/>
                                <w:p w14:paraId="2BE705BE" w14:textId="34EC8473" w:rsidR="00A63149" w:rsidRDefault="00A63149"/>
                              </w:tc>
                            </w:tr>
                            <w:tr w:rsidR="005C64A4" w14:paraId="2CEC8E04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D5426E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５．教育日程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625891" w14:textId="03702260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令和　　　年　　　月　　　</w:t>
                                  </w:r>
                                  <w:r w:rsidR="005B36AB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（　　）　　　　時　～　　　　時</w:t>
                                  </w:r>
                                </w:p>
                              </w:tc>
                            </w:tr>
                            <w:tr w:rsidR="005C64A4" w14:paraId="310CF5D8" w14:textId="77777777">
                              <w:trPr>
                                <w:trHeight w:val="1243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10F30B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６．教育対象者の作業</w:t>
                                  </w:r>
                                </w:p>
                                <w:p w14:paraId="47489A54" w14:textId="77777777" w:rsidR="005C64A4" w:rsidRDefault="000000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　内容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47638" w14:textId="77777777" w:rsidR="005C64A4" w:rsidRDefault="00000000">
                                  <w:pPr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3"/>
                                      <w:u w:val="single"/>
                                    </w:rPr>
                                  </w:pPr>
                                  <w:r w:rsidRPr="00F713DA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3"/>
                                      <w:u w:val="single"/>
                                    </w:rPr>
                                    <w:t>教育対象者　　　　　　人</w:t>
                                  </w:r>
                                </w:p>
                                <w:p w14:paraId="71598C7A" w14:textId="77777777" w:rsidR="00F713DA" w:rsidRDefault="00F713DA">
                                  <w:pPr>
                                    <w:jc w:val="left"/>
                                    <w:rPr>
                                      <w:sz w:val="23"/>
                                      <w:u w:val="single"/>
                                    </w:rPr>
                                  </w:pPr>
                                </w:p>
                                <w:p w14:paraId="47555E3C" w14:textId="02B83F1A" w:rsidR="00F713DA" w:rsidRPr="00F713DA" w:rsidRDefault="00F713DA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03556" w14:textId="77777777" w:rsidR="00A12D92" w:rsidRDefault="00A12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9805" id="Text Box 23" o:spid="_x0000_s1029" type="#_x0000_t202" style="position:absolute;left:0;text-align:left;margin-left:0;margin-top:307.5pt;width:495.75pt;height:41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+F3AEAAJkDAAAOAAAAZHJzL2Uyb0RvYy54bWysU9uO0zAQfUfiHyy/0yRFLRA1XS27WoS0&#10;XKSFD3AcO7FIPGbsNilfz9hpusC+rXixxmP7zDlnxruraejZUaE3YCterHLOlJXQGNtW/Pu3u1dv&#10;Of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958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52"/>
                        <w:gridCol w:w="7228"/>
                      </w:tblGrid>
                      <w:tr w:rsidR="005C64A4" w14:paraId="6C41E100" w14:textId="77777777">
                        <w:trPr>
                          <w:trHeight w:val="619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794CC5" w14:textId="63A3FEFA" w:rsidR="005C64A4" w:rsidRPr="005B36AB" w:rsidRDefault="005B36AB" w:rsidP="005B36AB">
                            <w:pPr>
                              <w:rPr>
                                <w:sz w:val="22"/>
                              </w:rPr>
                            </w:pPr>
                            <w:r w:rsidRPr="005B36AB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１．工事現場作業所名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FC3AD" w14:textId="77777777" w:rsidR="00F33547" w:rsidRDefault="00F33547"/>
                          <w:p w14:paraId="7E6FBA47" w14:textId="77777777" w:rsidR="00F33547" w:rsidRDefault="00F33547"/>
                          <w:p w14:paraId="4482E2C1" w14:textId="6832C300" w:rsidR="00F33547" w:rsidRDefault="00F33547"/>
                        </w:tc>
                      </w:tr>
                      <w:tr w:rsidR="005C64A4" w14:paraId="54EBA000" w14:textId="77777777">
                        <w:trPr>
                          <w:trHeight w:val="1982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61A381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２．現場所在地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B59E35" w14:textId="0548215A" w:rsidR="005C64A4" w:rsidRDefault="00000000" w:rsidP="00F3354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〒</w:t>
                            </w:r>
                            <w:r w:rsidR="00F33547"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 xml:space="preserve">　　　－　　　　</w:t>
                            </w:r>
                          </w:p>
                          <w:p w14:paraId="38831811" w14:textId="7F5CC73E" w:rsidR="005C64A4" w:rsidRDefault="005C64A4">
                            <w:pPr>
                              <w:jc w:val="left"/>
                            </w:pPr>
                          </w:p>
                          <w:p w14:paraId="25549DD2" w14:textId="77777777" w:rsidR="00F33547" w:rsidRDefault="00F33547">
                            <w:pPr>
                              <w:jc w:val="left"/>
                            </w:pPr>
                          </w:p>
                          <w:p w14:paraId="183F2297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電話　　　　　（　　　　　）</w:t>
                            </w:r>
                          </w:p>
                          <w:p w14:paraId="384F4D58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担当者名</w:t>
                            </w:r>
                          </w:p>
                          <w:p w14:paraId="07C2BD7A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Ｅ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-ma11:</w:t>
                            </w:r>
                          </w:p>
                        </w:tc>
                      </w:tr>
                      <w:tr w:rsidR="005C64A4" w14:paraId="2896C6AF" w14:textId="77777777">
                        <w:trPr>
                          <w:trHeight w:val="624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66000E" w14:textId="2F66371B" w:rsidR="005C64A4" w:rsidRPr="005B36AB" w:rsidRDefault="0000000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B36AB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発注者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1D140B" w14:textId="77777777" w:rsidR="005C64A4" w:rsidRDefault="005C64A4"/>
                        </w:tc>
                      </w:tr>
                      <w:tr w:rsidR="005C64A4" w14:paraId="58D4267C" w14:textId="77777777" w:rsidTr="00A63149">
                        <w:trPr>
                          <w:trHeight w:val="1829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50F580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４．工事概要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A78A1" w14:textId="77777777" w:rsidR="005C64A4" w:rsidRDefault="005C64A4"/>
                          <w:p w14:paraId="1948D380" w14:textId="77777777" w:rsidR="00A63149" w:rsidRDefault="00A63149"/>
                          <w:p w14:paraId="2BE705BE" w14:textId="34EC8473" w:rsidR="00A63149" w:rsidRDefault="00A63149"/>
                        </w:tc>
                      </w:tr>
                      <w:tr w:rsidR="005C64A4" w14:paraId="2CEC8E04" w14:textId="77777777">
                        <w:trPr>
                          <w:trHeight w:val="624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D5426E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５．教育日程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625891" w14:textId="03702260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令和　　　年　　　月　　　</w:t>
                            </w:r>
                            <w:r w:rsidR="005B36AB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（　　）　　　　時　～　　　　時</w:t>
                            </w:r>
                          </w:p>
                        </w:tc>
                      </w:tr>
                      <w:tr w:rsidR="005C64A4" w14:paraId="310CF5D8" w14:textId="77777777">
                        <w:trPr>
                          <w:trHeight w:val="1243"/>
                        </w:trPr>
                        <w:tc>
                          <w:tcPr>
                            <w:tcW w:w="2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10F30B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６．教育対象者の作業</w:t>
                            </w:r>
                          </w:p>
                          <w:p w14:paraId="47489A54" w14:textId="77777777" w:rsidR="005C64A4" w:rsidRDefault="00000000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　内容</w:t>
                            </w:r>
                          </w:p>
                        </w:tc>
                        <w:tc>
                          <w:tcPr>
                            <w:tcW w:w="7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47638" w14:textId="77777777" w:rsidR="005C64A4" w:rsidRDefault="00000000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3"/>
                                <w:u w:val="single"/>
                              </w:rPr>
                            </w:pPr>
                            <w:r w:rsidRPr="00F713DA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3"/>
                                <w:u w:val="single"/>
                              </w:rPr>
                              <w:t>教育対象者　　　　　　人</w:t>
                            </w:r>
                          </w:p>
                          <w:p w14:paraId="71598C7A" w14:textId="77777777" w:rsidR="00F713DA" w:rsidRDefault="00F713DA">
                            <w:pPr>
                              <w:jc w:val="left"/>
                              <w:rPr>
                                <w:sz w:val="23"/>
                                <w:u w:val="single"/>
                              </w:rPr>
                            </w:pPr>
                          </w:p>
                          <w:p w14:paraId="47555E3C" w14:textId="02B83F1A" w:rsidR="00F713DA" w:rsidRPr="00F713DA" w:rsidRDefault="00F713D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9403556" w14:textId="77777777" w:rsidR="00A12D92" w:rsidRDefault="00A12D92"/>
                  </w:txbxContent>
                </v:textbox>
              </v:shape>
            </w:pict>
          </mc:Fallback>
        </mc:AlternateContent>
      </w:r>
      <w:r w:rsidR="00F955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E849D" wp14:editId="12274B74">
                <wp:simplePos x="0" y="0"/>
                <wp:positionH relativeFrom="column">
                  <wp:posOffset>283210</wp:posOffset>
                </wp:positionH>
                <wp:positionV relativeFrom="paragraph">
                  <wp:posOffset>3467100</wp:posOffset>
                </wp:positionV>
                <wp:extent cx="5484495" cy="396875"/>
                <wp:effectExtent l="0" t="0" r="1905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8706" w14:textId="7211536D" w:rsidR="005C64A4" w:rsidRPr="005B36AB" w:rsidRDefault="005B36AB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「</w:t>
                            </w: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建設工事に従事する労働者に対する安全衛生教育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」</w:t>
                            </w: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の実施について、下記要領により</w:t>
                            </w:r>
                          </w:p>
                          <w:p w14:paraId="06AEB55E" w14:textId="77777777" w:rsidR="005C64A4" w:rsidRPr="005B36AB" w:rsidRDefault="00000000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申し込みます。</w:t>
                            </w:r>
                          </w:p>
                          <w:p w14:paraId="777095DC" w14:textId="77777777" w:rsidR="005C64A4" w:rsidRPr="005B36AB" w:rsidRDefault="005C64A4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849D" id="Text Box 11" o:spid="_x0000_s1030" type="#_x0000_t202" style="position:absolute;left:0;text-align:left;margin-left:22.3pt;margin-top:273pt;width:431.85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" filled="f" stroked="f">
                <v:textbox inset="0,0,0,0">
                  <w:txbxContent>
                    <w:p w14:paraId="329E8706" w14:textId="7211536D" w:rsidR="005C64A4" w:rsidRPr="005B36AB" w:rsidRDefault="005B36AB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</w:rPr>
                        <w:t>「</w:t>
                      </w: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建設工事に従事する労働者に対する安全衛生教育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」</w:t>
                      </w: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の実施について、下記要領により</w:t>
                      </w:r>
                    </w:p>
                    <w:p w14:paraId="06AEB55E" w14:textId="77777777" w:rsidR="005C64A4" w:rsidRPr="005B36AB" w:rsidRDefault="00000000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申し込みます。</w:t>
                      </w:r>
                    </w:p>
                    <w:p w14:paraId="777095DC" w14:textId="77777777" w:rsidR="005C64A4" w:rsidRPr="005B36AB" w:rsidRDefault="005C64A4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F08F6" wp14:editId="11D4E7F2">
                <wp:simplePos x="0" y="0"/>
                <wp:positionH relativeFrom="column">
                  <wp:posOffset>4358640</wp:posOffset>
                </wp:positionH>
                <wp:positionV relativeFrom="paragraph">
                  <wp:posOffset>1410970</wp:posOffset>
                </wp:positionV>
                <wp:extent cx="2019300" cy="654050"/>
                <wp:effectExtent l="0" t="3175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6B666" w14:textId="6180543F" w:rsidR="005C64A4" w:rsidRPr="005B36AB" w:rsidRDefault="00000000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令和　　年</w:t>
                            </w:r>
                            <w:r w:rsidR="005B36AB"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 xml:space="preserve">　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08F6" id="Text Box 14" o:spid="_x0000_s1031" type="#_x0000_t202" style="position:absolute;left:0;text-align:left;margin-left:343.2pt;margin-top:111.1pt;width:159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" filled="f" stroked="f">
                <v:textbox inset="0,0,0,0">
                  <w:txbxContent>
                    <w:p w14:paraId="23F6B666" w14:textId="6180543F" w:rsidR="005C64A4" w:rsidRPr="005B36AB" w:rsidRDefault="00000000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令和　　年</w:t>
                      </w:r>
                      <w:r w:rsidR="005B36AB" w:rsidRPr="005B36AB">
                        <w:rPr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 xml:space="preserve">　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w:drawing>
          <wp:anchor distT="0" distB="0" distL="114300" distR="114300" simplePos="0" relativeHeight="251648512" behindDoc="0" locked="0" layoutInCell="1" allowOverlap="1" wp14:anchorId="7FE415F3" wp14:editId="723F7D93">
            <wp:simplePos x="0" y="0"/>
            <wp:positionH relativeFrom="column">
              <wp:posOffset>6790690</wp:posOffset>
            </wp:positionH>
            <wp:positionV relativeFrom="paragraph">
              <wp:posOffset>-487680</wp:posOffset>
            </wp:positionV>
            <wp:extent cx="21590" cy="22828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28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A">
        <w:rPr>
          <w:noProof/>
        </w:rPr>
        <w:drawing>
          <wp:anchor distT="0" distB="0" distL="114300" distR="114300" simplePos="0" relativeHeight="251649536" behindDoc="0" locked="0" layoutInCell="1" allowOverlap="1" wp14:anchorId="6C2B01F6" wp14:editId="79FAE464">
            <wp:simplePos x="0" y="0"/>
            <wp:positionH relativeFrom="column">
              <wp:posOffset>6790690</wp:posOffset>
            </wp:positionH>
            <wp:positionV relativeFrom="paragraph">
              <wp:posOffset>1998980</wp:posOffset>
            </wp:positionV>
            <wp:extent cx="21590" cy="218249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A">
        <w:rPr>
          <w:noProof/>
        </w:rPr>
        <w:drawing>
          <wp:anchor distT="0" distB="0" distL="114300" distR="114300" simplePos="0" relativeHeight="251650560" behindDoc="0" locked="0" layoutInCell="1" allowOverlap="1" wp14:anchorId="48F72FC8" wp14:editId="76D6A966">
            <wp:simplePos x="0" y="0"/>
            <wp:positionH relativeFrom="column">
              <wp:posOffset>6790690</wp:posOffset>
            </wp:positionH>
            <wp:positionV relativeFrom="paragraph">
              <wp:posOffset>5534660</wp:posOffset>
            </wp:positionV>
            <wp:extent cx="21590" cy="428561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F0D769" wp14:editId="2D9A750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97025" cy="161290"/>
                <wp:effectExtent l="3810" t="0" r="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F2B2" w14:textId="25CED7F6" w:rsidR="005C64A4" w:rsidRDefault="00F713D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別紙（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6H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様式北第１号）</w:t>
                            </w:r>
                          </w:p>
                          <w:p w14:paraId="02847767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D769" id="Text Box 17" o:spid="_x0000_s1032" type="#_x0000_t202" style="position:absolute;left:0;text-align:left;margin-left:0;margin-top:-.25pt;width:125.75pt;height:1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" filled="f" stroked="f">
                <v:textbox inset="0,0,0,0">
                  <w:txbxContent>
                    <w:p w14:paraId="4BEDF2B2" w14:textId="25CED7F6" w:rsidR="005C64A4" w:rsidRDefault="00F713DA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別紙（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6H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2"/>
                        </w:rPr>
                        <w:t>様式北第１号）</w:t>
                      </w:r>
                    </w:p>
                    <w:p w14:paraId="02847767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4A320" wp14:editId="47EAF946">
                <wp:simplePos x="0" y="0"/>
                <wp:positionH relativeFrom="column">
                  <wp:posOffset>588010</wp:posOffset>
                </wp:positionH>
                <wp:positionV relativeFrom="paragraph">
                  <wp:posOffset>542290</wp:posOffset>
                </wp:positionV>
                <wp:extent cx="4888865" cy="484505"/>
                <wp:effectExtent l="1270" t="127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2D1B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32"/>
                              </w:rPr>
                              <w:t>「建設工事に従事する労働者に対する安全衛生教育」</w:t>
                            </w:r>
                          </w:p>
                          <w:p w14:paraId="50681FC7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32"/>
                              </w:rPr>
                              <w:t xml:space="preserve">　　　　　　　実　施　依　頼　書</w:t>
                            </w:r>
                          </w:p>
                          <w:p w14:paraId="4597ED42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A320" id="Text Box 16" o:spid="_x0000_s1033" type="#_x0000_t202" style="position:absolute;left:0;text-align:left;margin-left:46.3pt;margin-top:42.7pt;width:384.95pt;height:3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" filled="f" stroked="f">
                <v:textbox inset="0,0,0,0">
                  <w:txbxContent>
                    <w:p w14:paraId="2D6D2D1B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32"/>
                        </w:rPr>
                        <w:t>「建設工事に従事する労働者に対する安全衛生教育」</w:t>
                      </w:r>
                    </w:p>
                    <w:p w14:paraId="50681FC7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32"/>
                        </w:rPr>
                        <w:t xml:space="preserve">　　　　　　　実　施　依　頼　書</w:t>
                      </w:r>
                    </w:p>
                    <w:p w14:paraId="4597ED42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2BD26" wp14:editId="22359F4E">
                <wp:simplePos x="0" y="0"/>
                <wp:positionH relativeFrom="column">
                  <wp:posOffset>283210</wp:posOffset>
                </wp:positionH>
                <wp:positionV relativeFrom="paragraph">
                  <wp:posOffset>1633220</wp:posOffset>
                </wp:positionV>
                <wp:extent cx="2365375" cy="384175"/>
                <wp:effectExtent l="127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9114D" w14:textId="77777777" w:rsidR="005C64A4" w:rsidRPr="005B36AB" w:rsidRDefault="00000000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建設業労働災害防止協会</w:t>
                            </w:r>
                          </w:p>
                          <w:p w14:paraId="4389A232" w14:textId="77777777" w:rsidR="005C64A4" w:rsidRPr="005B36AB" w:rsidRDefault="00000000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36A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北海道支部　　　　　　分会長殿</w:t>
                            </w:r>
                          </w:p>
                          <w:p w14:paraId="12202F4F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BD26" id="Text Box 15" o:spid="_x0000_s1034" type="#_x0000_t202" style="position:absolute;left:0;text-align:left;margin-left:22.3pt;margin-top:128.6pt;width:186.25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" filled="f" stroked="f">
                <v:textbox inset="0,0,0,0">
                  <w:txbxContent>
                    <w:p w14:paraId="7529114D" w14:textId="77777777" w:rsidR="005C64A4" w:rsidRPr="005B36AB" w:rsidRDefault="00000000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建設業労働災害防止協会</w:t>
                      </w:r>
                    </w:p>
                    <w:p w14:paraId="4389A232" w14:textId="77777777" w:rsidR="005C64A4" w:rsidRPr="005B36AB" w:rsidRDefault="00000000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B36AB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北海道支部　　　　　　分会長殿</w:t>
                      </w:r>
                    </w:p>
                    <w:p w14:paraId="12202F4F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79B03" wp14:editId="40B855A9">
                <wp:simplePos x="0" y="0"/>
                <wp:positionH relativeFrom="column">
                  <wp:posOffset>5537835</wp:posOffset>
                </wp:positionH>
                <wp:positionV relativeFrom="paragraph">
                  <wp:posOffset>1410970</wp:posOffset>
                </wp:positionV>
                <wp:extent cx="121920" cy="121920"/>
                <wp:effectExtent l="0" t="3175" r="381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FD30" w14:textId="4C19E94B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  <w:p w14:paraId="147F04FD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9B03" id="Text Box 13" o:spid="_x0000_s1035" type="#_x0000_t202" style="position:absolute;left:0;text-align:left;margin-left:436.05pt;margin-top:111.1pt;width:9.6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" filled="f" stroked="f">
                <v:textbox inset="0,0,0,0">
                  <w:txbxContent>
                    <w:p w14:paraId="4775FD30" w14:textId="4C19E94B" w:rsidR="005C64A4" w:rsidRDefault="005C64A4">
                      <w:pPr>
                        <w:snapToGrid w:val="0"/>
                        <w:jc w:val="left"/>
                      </w:pPr>
                    </w:p>
                    <w:p w14:paraId="147F04FD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F5F2C" wp14:editId="7C9768BE">
                <wp:simplePos x="0" y="0"/>
                <wp:positionH relativeFrom="column">
                  <wp:posOffset>990600</wp:posOffset>
                </wp:positionH>
                <wp:positionV relativeFrom="paragraph">
                  <wp:posOffset>9113520</wp:posOffset>
                </wp:positionV>
                <wp:extent cx="20955" cy="301625"/>
                <wp:effectExtent l="3810" t="0" r="381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FF18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3"/>
                              </w:rPr>
                              <w:t>－－－－－</w:t>
                            </w:r>
                          </w:p>
                          <w:p w14:paraId="69BB2909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5F2C" id="Text Box 9" o:spid="_x0000_s1036" type="#_x0000_t202" style="position:absolute;left:0;text-align:left;margin-left:78pt;margin-top:717.6pt;width:1.65pt;height: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" filled="f" stroked="f">
                <v:textbox style="layout-flow:vertical-ideographic" inset="0,0,0,0">
                  <w:txbxContent>
                    <w:p w14:paraId="5B04FF18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3"/>
                        </w:rPr>
                        <w:t>－－－－－</w:t>
                      </w:r>
                    </w:p>
                    <w:p w14:paraId="69BB2909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01DF4A" wp14:editId="299A64A1">
                <wp:simplePos x="0" y="0"/>
                <wp:positionH relativeFrom="column">
                  <wp:posOffset>6772275</wp:posOffset>
                </wp:positionH>
                <wp:positionV relativeFrom="paragraph">
                  <wp:posOffset>4361180</wp:posOffset>
                </wp:positionV>
                <wp:extent cx="40005" cy="121920"/>
                <wp:effectExtent l="3810" t="635" r="381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CFF7A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5"/>
                              </w:rPr>
                              <w:t>ｊ一Ｃ</w:t>
                            </w:r>
                          </w:p>
                          <w:p w14:paraId="2461B13B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DF4A" id="Text Box 4" o:spid="_x0000_s1037" type="#_x0000_t202" style="position:absolute;left:0;text-align:left;margin-left:533.25pt;margin-top:343.4pt;width:3.15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" filled="f" stroked="f">
                <v:textbox style="layout-flow:vertical-ideographic" inset="0,0,0,0">
                  <w:txbxContent>
                    <w:p w14:paraId="267CFF7A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5"/>
                        </w:rPr>
                        <w:t>ｊ一Ｃ</w:t>
                      </w:r>
                    </w:p>
                    <w:p w14:paraId="2461B13B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DFF286" wp14:editId="5EEB8A1D">
                <wp:simplePos x="0" y="0"/>
                <wp:positionH relativeFrom="column">
                  <wp:posOffset>6772275</wp:posOffset>
                </wp:positionH>
                <wp:positionV relativeFrom="paragraph">
                  <wp:posOffset>4949825</wp:posOffset>
                </wp:positionV>
                <wp:extent cx="40005" cy="10033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49826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6"/>
                              </w:rPr>
                              <w:t>Ｊ</w:t>
                            </w:r>
                          </w:p>
                          <w:p w14:paraId="6D9DC776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F286" id="Text Box 3" o:spid="_x0000_s1038" type="#_x0000_t202" style="position:absolute;left:0;text-align:left;margin-left:533.25pt;margin-top:389.75pt;width:3.15pt;height: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" filled="f" stroked="f">
                <v:textbox inset="0,0,0,0">
                  <w:txbxContent>
                    <w:p w14:paraId="66949826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6"/>
                        </w:rPr>
                        <w:t>Ｊ</w:t>
                      </w:r>
                    </w:p>
                    <w:p w14:paraId="6D9DC776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713D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67D3F2" wp14:editId="4B1113AF">
                <wp:simplePos x="0" y="0"/>
                <wp:positionH relativeFrom="column">
                  <wp:posOffset>6790690</wp:posOffset>
                </wp:positionH>
                <wp:positionV relativeFrom="paragraph">
                  <wp:posOffset>9999980</wp:posOffset>
                </wp:positionV>
                <wp:extent cx="21590" cy="204470"/>
                <wp:effectExtent l="3175" t="635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12ED" w14:textId="77777777" w:rsidR="005C64A4" w:rsidRDefault="0000000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3"/>
                              </w:rPr>
                              <w:t>－－－－</w:t>
                            </w:r>
                          </w:p>
                          <w:p w14:paraId="6050D008" w14:textId="77777777" w:rsidR="005C64A4" w:rsidRDefault="005C64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D3F2" id="Text Box 2" o:spid="_x0000_s1039" type="#_x0000_t202" style="position:absolute;left:0;text-align:left;margin-left:534.7pt;margin-top:787.4pt;width:1.7pt;height:1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" filled="f" stroked="f">
                <v:textbox style="layout-flow:vertical-ideographic" inset="0,0,0,0">
                  <w:txbxContent>
                    <w:p w14:paraId="094612ED" w14:textId="77777777" w:rsidR="005C64A4" w:rsidRDefault="0000000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3"/>
                        </w:rPr>
                        <w:t>－－－－</w:t>
                      </w:r>
                    </w:p>
                    <w:p w14:paraId="6050D008" w14:textId="77777777" w:rsidR="005C64A4" w:rsidRDefault="005C64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64A4" w:rsidSect="001A6BFA">
      <w:pgSz w:w="11904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A4"/>
    <w:rsid w:val="001A6BFA"/>
    <w:rsid w:val="005B36AB"/>
    <w:rsid w:val="005C64A4"/>
    <w:rsid w:val="00687A06"/>
    <w:rsid w:val="00A12D92"/>
    <w:rsid w:val="00A63149"/>
    <w:rsid w:val="00F02F51"/>
    <w:rsid w:val="00F33547"/>
    <w:rsid w:val="00F713DA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6DAEF"/>
  <w15:docId w15:val="{098FDA7E-9415-4E1B-8C30-E864D26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KSB53</dc:creator>
  <cp:keywords/>
  <dc:description/>
  <cp:lastModifiedBy>KSB53</cp:lastModifiedBy>
  <cp:revision>8</cp:revision>
  <cp:lastPrinted>2023-03-30T01:47:00Z</cp:lastPrinted>
  <dcterms:created xsi:type="dcterms:W3CDTF">2023-02-17T02:17:00Z</dcterms:created>
  <dcterms:modified xsi:type="dcterms:W3CDTF">2023-04-06T00:22:00Z</dcterms:modified>
  <cp:category/>
</cp:coreProperties>
</file>